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D3" w:rsidRPr="00DD17AB" w:rsidRDefault="00A101D3" w:rsidP="00A562D9">
      <w:pPr>
        <w:autoSpaceDE w:val="0"/>
        <w:autoSpaceDN w:val="0"/>
        <w:adjustRightInd w:val="0"/>
        <w:ind w:left="567" w:hanging="567"/>
        <w:jc w:val="center"/>
        <w:rPr>
          <w:b/>
        </w:rPr>
      </w:pPr>
      <w:r w:rsidRPr="00DD17AB">
        <w:rPr>
          <w:b/>
        </w:rPr>
        <w:t>Тематика</w:t>
      </w:r>
    </w:p>
    <w:p w:rsidR="00A101D3" w:rsidRPr="00B30B33" w:rsidRDefault="00A101D3" w:rsidP="00A562D9">
      <w:pPr>
        <w:autoSpaceDE w:val="0"/>
        <w:autoSpaceDN w:val="0"/>
        <w:adjustRightInd w:val="0"/>
        <w:ind w:left="567" w:hanging="567"/>
        <w:jc w:val="center"/>
        <w:rPr>
          <w:b/>
        </w:rPr>
      </w:pPr>
      <w:r w:rsidRPr="00DD17AB">
        <w:rPr>
          <w:b/>
        </w:rPr>
        <w:t>обращений граждан, поступивших в администраци</w:t>
      </w:r>
      <w:r>
        <w:rPr>
          <w:b/>
        </w:rPr>
        <w:t>ю</w:t>
      </w:r>
      <w:r w:rsidRPr="00DD17AB">
        <w:rPr>
          <w:b/>
        </w:rPr>
        <w:t xml:space="preserve"> сельск</w:t>
      </w:r>
      <w:r>
        <w:rPr>
          <w:b/>
        </w:rPr>
        <w:t xml:space="preserve">ого поселения </w:t>
      </w:r>
      <w:proofErr w:type="spellStart"/>
      <w:r>
        <w:rPr>
          <w:b/>
        </w:rPr>
        <w:t>Асяновский</w:t>
      </w:r>
      <w:proofErr w:type="spellEnd"/>
      <w:r>
        <w:rPr>
          <w:b/>
        </w:rPr>
        <w:t xml:space="preserve"> сельсовет </w:t>
      </w:r>
      <w:r w:rsidRPr="00DD17AB">
        <w:rPr>
          <w:b/>
        </w:rPr>
        <w:t xml:space="preserve"> МР  </w:t>
      </w:r>
      <w:proofErr w:type="spellStart"/>
      <w:r w:rsidRPr="00DD17AB">
        <w:rPr>
          <w:b/>
        </w:rPr>
        <w:t>Дюртюлинский</w:t>
      </w:r>
      <w:proofErr w:type="spellEnd"/>
      <w:r w:rsidRPr="00DD17AB">
        <w:rPr>
          <w:b/>
        </w:rPr>
        <w:t xml:space="preserve"> район  Республики Башкортостан</w:t>
      </w:r>
      <w:r>
        <w:rPr>
          <w:b/>
        </w:rPr>
        <w:t xml:space="preserve"> за    </w:t>
      </w:r>
      <w:r w:rsidRPr="00B30B33">
        <w:rPr>
          <w:b/>
        </w:rPr>
        <w:t>2017  года</w:t>
      </w:r>
    </w:p>
    <w:tbl>
      <w:tblPr>
        <w:tblW w:w="10107" w:type="dxa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3780"/>
        <w:gridCol w:w="1800"/>
        <w:gridCol w:w="1620"/>
        <w:gridCol w:w="992"/>
        <w:gridCol w:w="1348"/>
      </w:tblGrid>
      <w:tr w:rsidR="00A101D3" w:rsidRPr="00DD17AB" w:rsidTr="00C85B1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101D3" w:rsidRPr="00DD17AB" w:rsidRDefault="00A101D3" w:rsidP="00C85B14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A562D9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сроки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proofErr w:type="spellEnd"/>
          </w:p>
        </w:tc>
      </w:tr>
      <w:tr w:rsidR="00A101D3" w:rsidRPr="00DD17AB" w:rsidTr="00A562D9">
        <w:trPr>
          <w:cantSplit/>
          <w:trHeight w:val="1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Социальное  обеспечение,  вопросы  труда  и занятости населения, всего</w:t>
            </w:r>
          </w:p>
          <w:p w:rsidR="00A101D3" w:rsidRDefault="00A101D3" w:rsidP="00A562D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:  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A101D3" w:rsidRPr="00DD17AB" w:rsidRDefault="00A101D3" w:rsidP="00A562D9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СП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D3" w:rsidRPr="00284CEE" w:rsidRDefault="00A101D3" w:rsidP="00C85B14"/>
          <w:p w:rsidR="00A101D3" w:rsidRPr="00284CEE" w:rsidRDefault="00A101D3" w:rsidP="00C85B14">
            <w: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D3" w:rsidRPr="00284CEE" w:rsidRDefault="00A101D3" w:rsidP="003E7344"/>
          <w:p w:rsidR="00A101D3" w:rsidRPr="00284CEE" w:rsidRDefault="00A101D3" w:rsidP="003E7344"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D3" w:rsidRPr="00284CEE" w:rsidRDefault="00A101D3" w:rsidP="003E7344"/>
          <w:p w:rsidR="00A101D3" w:rsidRPr="00284CEE" w:rsidRDefault="00A101D3" w:rsidP="003E7344"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D3" w:rsidRPr="00284CEE" w:rsidRDefault="00A101D3" w:rsidP="003E7344"/>
          <w:p w:rsidR="00A101D3" w:rsidRPr="00284CEE" w:rsidRDefault="00A101D3" w:rsidP="003E7344">
            <w: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вопросы, всего    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:    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D3" w:rsidRDefault="00A101D3" w:rsidP="001D1171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01D3" w:rsidRPr="00DD17AB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илищно-коммунальное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proofErr w:type="spellEnd"/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:      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1D1171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A101D3" w:rsidRPr="00DD17AB" w:rsidTr="00C85B14">
        <w:trPr>
          <w:cantSplit/>
          <w:trHeight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Промышленность, транспорт и связь, всего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и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 -ГП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СП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Образование, всего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Земельные вопросы, всего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Архитектура, строительство и капремонт, всего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обслуживание, общепит, всего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A101D3" w:rsidRPr="00DD17AB" w:rsidTr="00C85B14">
        <w:trPr>
          <w:cantSplit/>
          <w:trHeight w:val="9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Экология, всего 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A101D3" w:rsidRPr="00DD17AB" w:rsidTr="00C85B14">
        <w:trPr>
          <w:cantSplit/>
          <w:trHeight w:val="10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proofErr w:type="spellEnd"/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собственности, всего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право 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(опека и попечительства)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СП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Культура, религия, всего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-ГП 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A101D3" w:rsidRPr="00DD17AB" w:rsidTr="00C85B14">
        <w:trPr>
          <w:cantSplit/>
          <w:trHeight w:val="11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социально-экономическое развитие,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(выделение леса и лесоматериалов)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ГП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A101D3" w:rsidRPr="00DD17AB" w:rsidTr="00C85B14">
        <w:trPr>
          <w:cantSplit/>
          <w:trHeight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Финансовые вопросы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эксплуатация и сохранность дорог, всего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Default="006064FA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6064FA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A101D3" w:rsidP="007C594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7C594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права, соблюдение законности, всего</w:t>
            </w:r>
          </w:p>
          <w:p w:rsidR="00A101D3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</w:p>
          <w:p w:rsidR="00A101D3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Default="006064FA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6064FA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 руководителей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101D3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A101D3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Default="00A101D3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Другие, всего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6064FA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6064FA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 справок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proofErr w:type="spellEnd"/>
          </w:p>
          <w:p w:rsidR="00A101D3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МР</w:t>
            </w:r>
          </w:p>
          <w:p w:rsidR="00A101D3" w:rsidRDefault="00A101D3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6064FA" w:rsidP="007C59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6064FA" w:rsidP="007C59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A562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824498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 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-ГП и СП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Pr="00DD17AB" w:rsidRDefault="006064FA" w:rsidP="00C85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6064FA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3E73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Pr="00DD17AB" w:rsidRDefault="00A101D3" w:rsidP="00C85B14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личном приеме,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101D3" w:rsidRPr="00DD17AB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Default="006064FA" w:rsidP="006064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6064FA" w:rsidP="006064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1D3" w:rsidRPr="00DD17AB" w:rsidTr="00C85B1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C85B14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Коллективные,</w:t>
            </w:r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A101D3" w:rsidRDefault="00A101D3" w:rsidP="00C85B14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01D3" w:rsidRDefault="006064FA" w:rsidP="00C85B1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6064FA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1D3" w:rsidRDefault="00A101D3" w:rsidP="003E7344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B900E1">
      <w:pPr>
        <w:jc w:val="center"/>
        <w:rPr>
          <w:sz w:val="28"/>
          <w:szCs w:val="28"/>
        </w:rPr>
      </w:pPr>
    </w:p>
    <w:p w:rsidR="00A101D3" w:rsidRDefault="00A101D3" w:rsidP="00B900E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101D3" w:rsidRDefault="00A101D3" w:rsidP="00B900E1">
      <w:pPr>
        <w:jc w:val="center"/>
        <w:rPr>
          <w:sz w:val="28"/>
          <w:szCs w:val="28"/>
        </w:rPr>
      </w:pPr>
    </w:p>
    <w:p w:rsidR="00A101D3" w:rsidRDefault="00A101D3" w:rsidP="006064FA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в администрации сельского поселения   </w:t>
      </w:r>
      <w:proofErr w:type="spellStart"/>
      <w:r>
        <w:rPr>
          <w:sz w:val="28"/>
          <w:szCs w:val="28"/>
        </w:rPr>
        <w:t>Асяновский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за    2017 год</w:t>
      </w:r>
    </w:p>
    <w:p w:rsidR="00A101D3" w:rsidRDefault="00A101D3" w:rsidP="00B900E1">
      <w:pPr>
        <w:ind w:left="1416"/>
        <w:rPr>
          <w:sz w:val="28"/>
          <w:szCs w:val="28"/>
        </w:rPr>
      </w:pPr>
    </w:p>
    <w:p w:rsidR="00A101D3" w:rsidRDefault="006064FA" w:rsidP="00B90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 2017 год</w:t>
      </w:r>
      <w:r w:rsidR="00A101D3">
        <w:rPr>
          <w:sz w:val="28"/>
          <w:szCs w:val="28"/>
        </w:rPr>
        <w:t xml:space="preserve"> в администрацию  сельского поселения  </w:t>
      </w:r>
      <w:proofErr w:type="spellStart"/>
      <w:r w:rsidR="00A101D3">
        <w:rPr>
          <w:sz w:val="28"/>
          <w:szCs w:val="28"/>
        </w:rPr>
        <w:t>Асяновский</w:t>
      </w:r>
      <w:proofErr w:type="spellEnd"/>
      <w:r w:rsidR="00A101D3">
        <w:rPr>
          <w:sz w:val="28"/>
          <w:szCs w:val="28"/>
        </w:rPr>
        <w:t xml:space="preserve"> сельсовет   поступило всего </w:t>
      </w:r>
      <w:r>
        <w:rPr>
          <w:sz w:val="28"/>
          <w:szCs w:val="28"/>
        </w:rPr>
        <w:t>2137</w:t>
      </w:r>
      <w:r w:rsidR="00A101D3">
        <w:rPr>
          <w:sz w:val="28"/>
          <w:szCs w:val="28"/>
        </w:rPr>
        <w:t xml:space="preserve"> обращений граждан.</w:t>
      </w:r>
    </w:p>
    <w:p w:rsidR="00A101D3" w:rsidRDefault="00A101D3" w:rsidP="00B90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все обращения ответы даны своевременно.</w:t>
      </w:r>
    </w:p>
    <w:p w:rsidR="00A101D3" w:rsidRDefault="00A101D3" w:rsidP="00B900E1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 рассмотрения обращений:  </w:t>
      </w:r>
    </w:p>
    <w:p w:rsidR="00A101D3" w:rsidRDefault="00A101D3" w:rsidP="00B900E1">
      <w:pPr>
        <w:rPr>
          <w:sz w:val="28"/>
          <w:szCs w:val="28"/>
        </w:rPr>
      </w:pPr>
    </w:p>
    <w:p w:rsidR="00A101D3" w:rsidRDefault="00A101D3" w:rsidP="00B900E1">
      <w:pPr>
        <w:rPr>
          <w:sz w:val="28"/>
          <w:szCs w:val="28"/>
        </w:rPr>
      </w:pPr>
      <w:r>
        <w:rPr>
          <w:sz w:val="28"/>
          <w:szCs w:val="28"/>
        </w:rPr>
        <w:t>- Обращение поддержано -</w:t>
      </w:r>
      <w:r w:rsidR="006064FA">
        <w:rPr>
          <w:sz w:val="28"/>
          <w:szCs w:val="28"/>
        </w:rPr>
        <w:t>2137</w:t>
      </w:r>
    </w:p>
    <w:p w:rsidR="00A101D3" w:rsidRDefault="00A101D3" w:rsidP="00B900E1">
      <w:pPr>
        <w:rPr>
          <w:sz w:val="28"/>
          <w:szCs w:val="28"/>
        </w:rPr>
      </w:pPr>
      <w:r>
        <w:rPr>
          <w:sz w:val="28"/>
          <w:szCs w:val="28"/>
        </w:rPr>
        <w:t xml:space="preserve">Вопрос решён положительно (меры уже приняты)-   </w:t>
      </w:r>
      <w:r w:rsidR="006064FA">
        <w:rPr>
          <w:sz w:val="28"/>
          <w:szCs w:val="28"/>
        </w:rPr>
        <w:t>2137</w:t>
      </w:r>
      <w:r>
        <w:rPr>
          <w:sz w:val="28"/>
          <w:szCs w:val="28"/>
        </w:rPr>
        <w:t xml:space="preserve">     (в 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  справки-</w:t>
      </w:r>
      <w:r w:rsidR="006064FA">
        <w:rPr>
          <w:sz w:val="28"/>
          <w:szCs w:val="28"/>
        </w:rPr>
        <w:t>1999</w:t>
      </w:r>
      <w:r>
        <w:rPr>
          <w:sz w:val="28"/>
          <w:szCs w:val="28"/>
        </w:rPr>
        <w:t>)</w:t>
      </w:r>
    </w:p>
    <w:p w:rsidR="00A101D3" w:rsidRDefault="00A101D3" w:rsidP="00B900E1">
      <w:pPr>
        <w:rPr>
          <w:sz w:val="28"/>
          <w:szCs w:val="28"/>
        </w:rPr>
      </w:pPr>
      <w:r>
        <w:rPr>
          <w:sz w:val="28"/>
          <w:szCs w:val="28"/>
        </w:rPr>
        <w:t xml:space="preserve">   - Вопрос решён положительно (меры ещё не приняты) -0</w:t>
      </w:r>
    </w:p>
    <w:p w:rsidR="00A101D3" w:rsidRDefault="00A101D3" w:rsidP="00B900E1">
      <w:pPr>
        <w:rPr>
          <w:sz w:val="28"/>
          <w:szCs w:val="28"/>
        </w:rPr>
      </w:pPr>
      <w:r>
        <w:rPr>
          <w:sz w:val="28"/>
          <w:szCs w:val="28"/>
        </w:rPr>
        <w:t xml:space="preserve">   - Обращение отклонено (дан отказ)- </w:t>
      </w:r>
      <w:r w:rsidR="006064FA">
        <w:rPr>
          <w:sz w:val="28"/>
          <w:szCs w:val="28"/>
        </w:rPr>
        <w:t>1</w:t>
      </w:r>
    </w:p>
    <w:p w:rsidR="00A101D3" w:rsidRDefault="00A101D3" w:rsidP="00B900E1">
      <w:pPr>
        <w:rPr>
          <w:sz w:val="28"/>
          <w:szCs w:val="28"/>
        </w:rPr>
      </w:pPr>
      <w:r>
        <w:rPr>
          <w:sz w:val="28"/>
          <w:szCs w:val="28"/>
        </w:rPr>
        <w:t xml:space="preserve">   - Даны разъяснения - </w:t>
      </w:r>
      <w:r w:rsidR="006064FA">
        <w:rPr>
          <w:sz w:val="28"/>
          <w:szCs w:val="28"/>
        </w:rPr>
        <w:t>5</w:t>
      </w:r>
      <w:r>
        <w:rPr>
          <w:sz w:val="28"/>
          <w:szCs w:val="28"/>
        </w:rPr>
        <w:t xml:space="preserve">      </w:t>
      </w:r>
    </w:p>
    <w:p w:rsidR="00A101D3" w:rsidRDefault="00A101D3" w:rsidP="00B90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Рассмотрение обращения продлено-0</w:t>
      </w:r>
    </w:p>
    <w:p w:rsidR="00A101D3" w:rsidRDefault="00A101D3" w:rsidP="00B90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 личном приеме у главы сельского поселения -</w:t>
      </w:r>
      <w:r w:rsidR="006064FA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</w:p>
    <w:p w:rsidR="00A101D3" w:rsidRDefault="00A101D3" w:rsidP="00B90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Ведется работа по организации личного приема граждан главой, его  специалистами согласно утвержденному графику приема граждан.</w:t>
      </w:r>
    </w:p>
    <w:p w:rsidR="00A101D3" w:rsidRDefault="006064FA" w:rsidP="00B90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A101D3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</w:t>
      </w:r>
      <w:r w:rsidR="00A101D3">
        <w:rPr>
          <w:sz w:val="28"/>
          <w:szCs w:val="28"/>
        </w:rPr>
        <w:t xml:space="preserve"> обращений, связанных с коррупционным проявлением в работе местного самоуправления, ущемлением законных прав и свобод граждан в администрацию не поступало</w:t>
      </w:r>
      <w:proofErr w:type="gramStart"/>
      <w:r w:rsidR="00A101D3">
        <w:rPr>
          <w:sz w:val="28"/>
          <w:szCs w:val="28"/>
        </w:rPr>
        <w:t xml:space="preserve"> .</w:t>
      </w:r>
      <w:proofErr w:type="gramEnd"/>
    </w:p>
    <w:p w:rsidR="00A101D3" w:rsidRDefault="00A101D3" w:rsidP="00B900E1">
      <w:pPr>
        <w:jc w:val="both"/>
        <w:rPr>
          <w:sz w:val="28"/>
          <w:szCs w:val="28"/>
        </w:rPr>
      </w:pPr>
    </w:p>
    <w:p w:rsidR="00A101D3" w:rsidRDefault="00A101D3" w:rsidP="00B900E1">
      <w:pPr>
        <w:jc w:val="both"/>
        <w:rPr>
          <w:sz w:val="28"/>
          <w:szCs w:val="28"/>
        </w:rPr>
      </w:pPr>
    </w:p>
    <w:p w:rsidR="00A101D3" w:rsidRDefault="00A101D3" w:rsidP="00B90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</w:t>
      </w:r>
      <w:proofErr w:type="spellStart"/>
      <w:r>
        <w:rPr>
          <w:sz w:val="28"/>
          <w:szCs w:val="28"/>
        </w:rPr>
        <w:t>Р.Р.Калимуллин</w:t>
      </w:r>
      <w:proofErr w:type="spellEnd"/>
      <w:r>
        <w:rPr>
          <w:sz w:val="28"/>
          <w:szCs w:val="28"/>
        </w:rPr>
        <w:t xml:space="preserve">   </w:t>
      </w:r>
    </w:p>
    <w:p w:rsidR="00A101D3" w:rsidRDefault="00A101D3" w:rsidP="00B900E1">
      <w:pPr>
        <w:jc w:val="both"/>
        <w:rPr>
          <w:sz w:val="28"/>
          <w:szCs w:val="28"/>
        </w:rPr>
      </w:pPr>
    </w:p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A562D9"/>
    <w:p w:rsidR="00A101D3" w:rsidRDefault="00A101D3" w:rsidP="00A562D9"/>
    <w:sectPr w:rsidR="00A101D3" w:rsidSect="00A562D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B26"/>
    <w:multiLevelType w:val="hybridMultilevel"/>
    <w:tmpl w:val="7CD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C25997"/>
    <w:multiLevelType w:val="hybridMultilevel"/>
    <w:tmpl w:val="61D6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2D9"/>
    <w:rsid w:val="000E7FF6"/>
    <w:rsid w:val="001B58B5"/>
    <w:rsid w:val="001C33E1"/>
    <w:rsid w:val="001D1171"/>
    <w:rsid w:val="002041E7"/>
    <w:rsid w:val="0026005A"/>
    <w:rsid w:val="00275E3D"/>
    <w:rsid w:val="00284CEE"/>
    <w:rsid w:val="002C3285"/>
    <w:rsid w:val="002D5DC9"/>
    <w:rsid w:val="003C2B79"/>
    <w:rsid w:val="003E7344"/>
    <w:rsid w:val="00476551"/>
    <w:rsid w:val="004C2338"/>
    <w:rsid w:val="00525A9B"/>
    <w:rsid w:val="006064FA"/>
    <w:rsid w:val="00684933"/>
    <w:rsid w:val="006E719E"/>
    <w:rsid w:val="00751E52"/>
    <w:rsid w:val="007A5047"/>
    <w:rsid w:val="007C594D"/>
    <w:rsid w:val="00824498"/>
    <w:rsid w:val="0085208D"/>
    <w:rsid w:val="009A752C"/>
    <w:rsid w:val="009D3F24"/>
    <w:rsid w:val="009D709D"/>
    <w:rsid w:val="00A101D3"/>
    <w:rsid w:val="00A562D9"/>
    <w:rsid w:val="00A57F67"/>
    <w:rsid w:val="00A833B2"/>
    <w:rsid w:val="00AD1500"/>
    <w:rsid w:val="00B30B33"/>
    <w:rsid w:val="00B47488"/>
    <w:rsid w:val="00B900E1"/>
    <w:rsid w:val="00B916A0"/>
    <w:rsid w:val="00BA7326"/>
    <w:rsid w:val="00C56664"/>
    <w:rsid w:val="00C57593"/>
    <w:rsid w:val="00C85B14"/>
    <w:rsid w:val="00CC7DF2"/>
    <w:rsid w:val="00DA3449"/>
    <w:rsid w:val="00DD17AB"/>
    <w:rsid w:val="00DD37A2"/>
    <w:rsid w:val="00E21ECF"/>
    <w:rsid w:val="00E725FD"/>
    <w:rsid w:val="00EF332B"/>
    <w:rsid w:val="00F2742A"/>
    <w:rsid w:val="00F67843"/>
    <w:rsid w:val="00F90ECD"/>
    <w:rsid w:val="00FD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62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8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Тематика</vt:lpstr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Тематика</dc:title>
  <dc:subject/>
  <dc:creator>MinibaevaIF</dc:creator>
  <cp:keywords/>
  <dc:description/>
  <cp:lastModifiedBy>Admin</cp:lastModifiedBy>
  <cp:revision>4</cp:revision>
  <cp:lastPrinted>2018-02-08T11:32:00Z</cp:lastPrinted>
  <dcterms:created xsi:type="dcterms:W3CDTF">2018-02-08T11:21:00Z</dcterms:created>
  <dcterms:modified xsi:type="dcterms:W3CDTF">2018-02-08T11:33:00Z</dcterms:modified>
</cp:coreProperties>
</file>