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6E" w:rsidRDefault="00AC2F6E" w:rsidP="00AC2F6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2F6E" w:rsidRPr="005C1C34" w:rsidRDefault="00AC2F6E" w:rsidP="00AC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E4B">
        <w:rPr>
          <w:rFonts w:ascii="Times New Roman" w:hAnsi="Times New Roman" w:cs="Times New Roman"/>
          <w:sz w:val="28"/>
          <w:szCs w:val="28"/>
        </w:rPr>
        <w:t>Дюртюлинской</w:t>
      </w:r>
      <w:proofErr w:type="spellEnd"/>
      <w:r w:rsidRPr="00862E4B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sz w:val="28"/>
          <w:szCs w:val="28"/>
        </w:rPr>
        <w:t>соблюдения законодательства о безопасности дорожного движения.</w:t>
      </w:r>
    </w:p>
    <w:p w:rsidR="00AC2F6E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которой установлено, что трое жителей города в текущем году привлечены к административной ответственности по ч.1 ст. 12.8 КоАП РФ и им назначены административные наказания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C2F6E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 силу действующего законодательства </w:t>
      </w:r>
      <w:r w:rsidRPr="00EF6236">
        <w:rPr>
          <w:rFonts w:ascii="Times New Roman" w:hAnsi="Times New Roman" w:cs="Times New Roman"/>
          <w:sz w:val="28"/>
          <w:szCs w:val="28"/>
        </w:rPr>
        <w:t>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6E" w:rsidRPr="00EF6236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местные жители имели удостоверение тракториста-машиниста. </w:t>
      </w:r>
      <w:r w:rsidRPr="00EF6236">
        <w:rPr>
          <w:rFonts w:ascii="Times New Roman" w:hAnsi="Times New Roman" w:cs="Times New Roman"/>
          <w:sz w:val="28"/>
          <w:szCs w:val="28"/>
        </w:rPr>
        <w:t xml:space="preserve">Между тем, обязанность по сдаче </w:t>
      </w:r>
      <w:r>
        <w:rPr>
          <w:rFonts w:ascii="Times New Roman" w:hAnsi="Times New Roman" w:cs="Times New Roman"/>
          <w:sz w:val="28"/>
          <w:szCs w:val="28"/>
        </w:rPr>
        <w:t>указанных удостоверений</w:t>
      </w:r>
      <w:r w:rsidRPr="00EF6236">
        <w:rPr>
          <w:rFonts w:ascii="Times New Roman" w:hAnsi="Times New Roman" w:cs="Times New Roman"/>
          <w:sz w:val="28"/>
          <w:szCs w:val="28"/>
        </w:rPr>
        <w:t xml:space="preserve"> в Инспекцию Гостехнадзора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36">
        <w:rPr>
          <w:rFonts w:ascii="Times New Roman" w:hAnsi="Times New Roman" w:cs="Times New Roman"/>
          <w:sz w:val="28"/>
          <w:szCs w:val="28"/>
        </w:rPr>
        <w:t>ими не исполнена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6E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F6236">
        <w:rPr>
          <w:rFonts w:ascii="Times New Roman" w:hAnsi="Times New Roman" w:cs="Times New Roman"/>
          <w:sz w:val="28"/>
          <w:szCs w:val="28"/>
        </w:rPr>
        <w:t>правление транспортным средством – источником повышенной опасности, лицом, лишенным права управления транспортными средствами, создает угрозу жизни, здоровью граждан (неопределенного круга лиц – участников дорожного движения), их прав и законных интересов.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 межрайонный прокурор направил в суд заявления о признании бездействия местных жителей, выразившиеся в непринятии мер по сдаче удостоверения тракториста-машиниста, незаконным, а также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течение 10 дней с момента вступления решения суда в законную силу сдать указанные удостоверения в Инспекцию Гостехнадзора по месту жительства.  </w:t>
      </w:r>
    </w:p>
    <w:p w:rsidR="00AC2F6E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удовлетворены.</w:t>
      </w:r>
    </w:p>
    <w:p w:rsidR="00AC2F6E" w:rsidRDefault="00AC2F6E" w:rsidP="00AC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указанные граждане исполнили обязанность по сдаче удостоверения в соответствующий орган. </w:t>
      </w:r>
    </w:p>
    <w:p w:rsidR="00AC2F6E" w:rsidRDefault="00AC2F6E" w:rsidP="00AC2F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C03" w:rsidRDefault="00761C03" w:rsidP="00761C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09" w:rsidRDefault="00380B09" w:rsidP="00337B0C">
      <w:r>
        <w:separator/>
      </w:r>
    </w:p>
  </w:endnote>
  <w:endnote w:type="continuationSeparator" w:id="0">
    <w:p w:rsidR="00380B09" w:rsidRDefault="00380B0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09" w:rsidRDefault="00380B09" w:rsidP="00337B0C">
      <w:r>
        <w:separator/>
      </w:r>
    </w:p>
  </w:footnote>
  <w:footnote w:type="continuationSeparator" w:id="0">
    <w:p w:rsidR="00380B09" w:rsidRDefault="00380B0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B09"/>
    <w:rsid w:val="00380DF4"/>
    <w:rsid w:val="003850A6"/>
    <w:rsid w:val="00386FAD"/>
    <w:rsid w:val="0040722C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965B9"/>
    <w:rsid w:val="006D4F40"/>
    <w:rsid w:val="007106D4"/>
    <w:rsid w:val="0072064C"/>
    <w:rsid w:val="00720ABF"/>
    <w:rsid w:val="00721DD5"/>
    <w:rsid w:val="00761C03"/>
    <w:rsid w:val="007814C7"/>
    <w:rsid w:val="007B647A"/>
    <w:rsid w:val="007C5EF7"/>
    <w:rsid w:val="007E0DD8"/>
    <w:rsid w:val="007E18BD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650E8"/>
    <w:rsid w:val="00A93E6F"/>
    <w:rsid w:val="00AC2F6E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5AEE-4506-4B6B-A517-2F25C14A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2024-08-01T09:24:00Z</dcterms:created>
  <dcterms:modified xsi:type="dcterms:W3CDTF">2024-08-01T09:24:00Z</dcterms:modified>
</cp:coreProperties>
</file>